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945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A1084E" w:rsidRPr="00611E4B" w14:paraId="039506F2" w14:textId="77777777" w:rsidTr="00FC7BDE">
        <w:trPr>
          <w:tblCellSpacing w:w="0" w:type="dxa"/>
        </w:trPr>
        <w:tc>
          <w:tcPr>
            <w:tcW w:w="5000" w:type="pct"/>
            <w:hideMark/>
          </w:tcPr>
          <w:p w14:paraId="79985935" w14:textId="77777777" w:rsidR="00E358EC" w:rsidRDefault="00E358EC" w:rsidP="002810F9">
            <w:pPr>
              <w:spacing w:after="0" w:line="240" w:lineRule="auto"/>
              <w:rPr>
                <w:rFonts w:cs="Times New Roman"/>
                <w:b/>
                <w:color w:val="C00000"/>
                <w:sz w:val="24"/>
                <w:szCs w:val="24"/>
              </w:rPr>
            </w:pPr>
          </w:p>
          <w:tbl>
            <w:tblPr>
              <w:tblStyle w:val="Tablaconcuadrcula"/>
              <w:tblW w:w="10422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10422"/>
            </w:tblGrid>
            <w:tr w:rsidR="002810F9" w14:paraId="0E0EA9B0" w14:textId="77777777" w:rsidTr="00FF7888">
              <w:trPr>
                <w:trHeight w:val="1392"/>
              </w:trPr>
              <w:tc>
                <w:tcPr>
                  <w:tcW w:w="1042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4A3391E" w14:textId="77777777" w:rsidR="005F4B4E" w:rsidRDefault="005F4B4E" w:rsidP="005F4B4E">
                  <w:pPr>
                    <w:spacing w:after="0" w:line="240" w:lineRule="auto"/>
                    <w:rPr>
                      <w:rFonts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color w:val="C00000"/>
                      <w:sz w:val="24"/>
                      <w:szCs w:val="24"/>
                    </w:rPr>
                    <w:t xml:space="preserve">    </w:t>
                  </w:r>
                </w:p>
                <w:p w14:paraId="64D31F45" w14:textId="77777777" w:rsidR="00E306BB" w:rsidRDefault="00A167F6" w:rsidP="00E306BB">
                  <w:pPr>
                    <w:rPr>
                      <w:rFonts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cstheme="minorHAnsi"/>
                      <w:b/>
                      <w:noProof/>
                      <w:sz w:val="32"/>
                      <w:szCs w:val="32"/>
                      <w:lang w:eastAsia="es-ES"/>
                    </w:rPr>
                    <w:drawing>
                      <wp:anchor distT="0" distB="0" distL="114300" distR="114300" simplePos="0" relativeHeight="251671552" behindDoc="1" locked="0" layoutInCell="1" allowOverlap="1" wp14:anchorId="1EA22EEB" wp14:editId="4EEEBC92">
                        <wp:simplePos x="0" y="0"/>
                        <wp:positionH relativeFrom="column">
                          <wp:posOffset>76835</wp:posOffset>
                        </wp:positionH>
                        <wp:positionV relativeFrom="paragraph">
                          <wp:posOffset>-132715</wp:posOffset>
                        </wp:positionV>
                        <wp:extent cx="932815" cy="695325"/>
                        <wp:effectExtent l="19050" t="0" r="635" b="0"/>
                        <wp:wrapTight wrapText="bothSides">
                          <wp:wrapPolygon edited="0">
                            <wp:start x="-441" y="0"/>
                            <wp:lineTo x="-441" y="21304"/>
                            <wp:lineTo x="21615" y="21304"/>
                            <wp:lineTo x="21615" y="0"/>
                            <wp:lineTo x="-441" y="0"/>
                          </wp:wrapPolygon>
                        </wp:wrapTight>
                        <wp:docPr id="8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 SOMIVAL VALENCIANO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2815" cy="695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F4B4E">
                    <w:rPr>
                      <w:rFonts w:cstheme="minorHAnsi"/>
                      <w:b/>
                      <w:sz w:val="32"/>
                      <w:szCs w:val="32"/>
                    </w:rPr>
                    <w:t xml:space="preserve">              </w:t>
                  </w:r>
                  <w:r w:rsidR="00571852">
                    <w:rPr>
                      <w:rFonts w:cstheme="minorHAnsi"/>
                      <w:b/>
                      <w:sz w:val="32"/>
                      <w:szCs w:val="32"/>
                    </w:rPr>
                    <w:t>CURS</w:t>
                  </w:r>
                  <w:r w:rsidR="000677BB">
                    <w:rPr>
                      <w:rFonts w:cstheme="minorHAnsi"/>
                      <w:b/>
                      <w:sz w:val="32"/>
                      <w:szCs w:val="32"/>
                    </w:rPr>
                    <w:t>O</w:t>
                  </w:r>
                  <w:r w:rsidR="00E0130E">
                    <w:rPr>
                      <w:rFonts w:cstheme="minorHAnsi"/>
                      <w:b/>
                      <w:sz w:val="32"/>
                      <w:szCs w:val="32"/>
                    </w:rPr>
                    <w:t xml:space="preserve"> MIC</w:t>
                  </w:r>
                  <w:r w:rsidR="00087A40">
                    <w:rPr>
                      <w:rFonts w:cstheme="minorHAnsi"/>
                      <w:b/>
                      <w:sz w:val="32"/>
                      <w:szCs w:val="32"/>
                    </w:rPr>
                    <w:t>ROSCOPÍA APLICADA A LA MICOLOGÍ</w:t>
                  </w:r>
                  <w:r w:rsidR="00E306BB">
                    <w:rPr>
                      <w:rFonts w:cstheme="minorHAnsi"/>
                      <w:b/>
                      <w:sz w:val="32"/>
                      <w:szCs w:val="32"/>
                    </w:rPr>
                    <w:t>A</w:t>
                  </w:r>
                </w:p>
                <w:p w14:paraId="12637F13" w14:textId="77777777" w:rsidR="002810F9" w:rsidRDefault="00E306BB" w:rsidP="00E306BB">
                  <w:pPr>
                    <w:rPr>
                      <w:rFonts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32"/>
                      <w:szCs w:val="32"/>
                    </w:rPr>
                    <w:t xml:space="preserve">              DÍA </w:t>
                  </w:r>
                  <w:r w:rsidR="00E0130E">
                    <w:rPr>
                      <w:rFonts w:cstheme="minorHAnsi"/>
                      <w:b/>
                      <w:sz w:val="32"/>
                      <w:szCs w:val="32"/>
                    </w:rPr>
                    <w:t xml:space="preserve"> 7</w:t>
                  </w:r>
                  <w:r w:rsidR="008C7A3C">
                    <w:rPr>
                      <w:rFonts w:cstheme="minorHAnsi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32"/>
                      <w:szCs w:val="32"/>
                    </w:rPr>
                    <w:t xml:space="preserve"> </w:t>
                  </w:r>
                  <w:r w:rsidR="008C7A3C">
                    <w:rPr>
                      <w:rFonts w:cstheme="minorHAnsi"/>
                      <w:b/>
                      <w:sz w:val="32"/>
                      <w:szCs w:val="32"/>
                    </w:rPr>
                    <w:t xml:space="preserve">Y </w:t>
                  </w:r>
                  <w:r w:rsidR="000677BB">
                    <w:rPr>
                      <w:rFonts w:cstheme="minorHAnsi"/>
                      <w:b/>
                      <w:sz w:val="32"/>
                      <w:szCs w:val="32"/>
                    </w:rPr>
                    <w:t xml:space="preserve"> </w:t>
                  </w:r>
                  <w:r w:rsidR="00A167F6">
                    <w:rPr>
                      <w:rFonts w:cstheme="minorHAnsi"/>
                      <w:b/>
                      <w:sz w:val="32"/>
                      <w:szCs w:val="32"/>
                    </w:rPr>
                    <w:t xml:space="preserve">8 </w:t>
                  </w:r>
                  <w:r w:rsidR="00D0300F">
                    <w:rPr>
                      <w:rFonts w:cstheme="minorHAnsi"/>
                      <w:b/>
                      <w:sz w:val="32"/>
                      <w:szCs w:val="32"/>
                    </w:rPr>
                    <w:t xml:space="preserve"> DE</w:t>
                  </w:r>
                  <w:r w:rsidR="000677BB">
                    <w:rPr>
                      <w:rFonts w:cstheme="minorHAnsi"/>
                      <w:b/>
                      <w:sz w:val="32"/>
                      <w:szCs w:val="32"/>
                    </w:rPr>
                    <w:t xml:space="preserve"> JUNIO</w:t>
                  </w:r>
                  <w:r w:rsidR="008C7A3C" w:rsidRPr="00F731D5">
                    <w:rPr>
                      <w:rFonts w:cstheme="minorHAnsi"/>
                      <w:b/>
                      <w:sz w:val="32"/>
                      <w:szCs w:val="32"/>
                    </w:rPr>
                    <w:t xml:space="preserve"> </w:t>
                  </w:r>
                  <w:r w:rsidR="00D0300F" w:rsidRPr="00F731D5">
                    <w:rPr>
                      <w:rFonts w:cstheme="minorHAnsi"/>
                      <w:b/>
                      <w:sz w:val="32"/>
                      <w:szCs w:val="32"/>
                    </w:rPr>
                    <w:t xml:space="preserve">DE </w:t>
                  </w:r>
                  <w:r w:rsidR="00F731D5" w:rsidRPr="00F731D5">
                    <w:rPr>
                      <w:rFonts w:cstheme="minorHAnsi"/>
                      <w:b/>
                      <w:sz w:val="32"/>
                      <w:szCs w:val="32"/>
                    </w:rPr>
                    <w:t>202</w:t>
                  </w:r>
                  <w:r w:rsidR="00C30C2F">
                    <w:rPr>
                      <w:rFonts w:cstheme="minorHAnsi"/>
                      <w:b/>
                      <w:sz w:val="32"/>
                      <w:szCs w:val="32"/>
                    </w:rPr>
                    <w:t>5</w:t>
                  </w:r>
                </w:p>
              </w:tc>
            </w:tr>
          </w:tbl>
          <w:p w14:paraId="639077BD" w14:textId="77777777" w:rsidR="00A1084E" w:rsidRDefault="00A1084E" w:rsidP="00301C7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84E6D58" w14:textId="77777777" w:rsidR="00BD551B" w:rsidRDefault="00BD551B" w:rsidP="00301C73">
            <w:pPr>
              <w:spacing w:after="0" w:line="240" w:lineRule="auto"/>
              <w:jc w:val="center"/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  <w:p w14:paraId="33C5A116" w14:textId="77777777" w:rsidR="00BD551B" w:rsidRDefault="00BD551B" w:rsidP="00301C73">
            <w:pPr>
              <w:spacing w:after="0" w:line="240" w:lineRule="auto"/>
              <w:jc w:val="center"/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  <w:p w14:paraId="3FC193D9" w14:textId="77777777" w:rsidR="004425FF" w:rsidRDefault="00087A40" w:rsidP="00301C73">
            <w:pPr>
              <w:spacing w:after="0" w:line="240" w:lineRule="auto"/>
              <w:jc w:val="center"/>
              <w:rPr>
                <w:rFonts w:cs="Times New Roman"/>
                <w:b/>
                <w:color w:val="C00000"/>
                <w:sz w:val="32"/>
                <w:szCs w:val="32"/>
              </w:rPr>
            </w:pPr>
            <w:r>
              <w:rPr>
                <w:rFonts w:cs="Times New Roman"/>
                <w:b/>
                <w:color w:val="C00000"/>
                <w:sz w:val="32"/>
                <w:szCs w:val="32"/>
              </w:rPr>
              <w:t xml:space="preserve">HOJA DE </w:t>
            </w:r>
            <w:r w:rsidR="00F731D5">
              <w:rPr>
                <w:rFonts w:cs="Times New Roman"/>
                <w:b/>
                <w:color w:val="C00000"/>
                <w:sz w:val="32"/>
                <w:szCs w:val="32"/>
              </w:rPr>
              <w:t>INSCRIPCIÓ</w:t>
            </w:r>
            <w:r>
              <w:rPr>
                <w:rFonts w:cs="Times New Roman"/>
                <w:b/>
                <w:color w:val="C00000"/>
                <w:sz w:val="32"/>
                <w:szCs w:val="32"/>
              </w:rPr>
              <w:t>N</w:t>
            </w:r>
          </w:p>
          <w:p w14:paraId="0051B0EC" w14:textId="77777777" w:rsidR="00BD551B" w:rsidRDefault="00BD551B" w:rsidP="00301C73">
            <w:pPr>
              <w:spacing w:after="0" w:line="240" w:lineRule="auto"/>
              <w:jc w:val="center"/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  <w:p w14:paraId="58FCECFA" w14:textId="77777777" w:rsidR="00BD551B" w:rsidRPr="004425FF" w:rsidRDefault="00BD551B" w:rsidP="00BD551B">
            <w:pPr>
              <w:spacing w:after="0" w:line="240" w:lineRule="auto"/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Tablaconcuadrcula"/>
              <w:tblW w:w="4922" w:type="pct"/>
              <w:tblLayout w:type="fixed"/>
              <w:tblLook w:val="05A0" w:firstRow="1" w:lastRow="0" w:firstColumn="1" w:lastColumn="1" w:noHBand="0" w:noVBand="1"/>
            </w:tblPr>
            <w:tblGrid>
              <w:gridCol w:w="3087"/>
              <w:gridCol w:w="2592"/>
              <w:gridCol w:w="496"/>
              <w:gridCol w:w="2060"/>
              <w:gridCol w:w="2361"/>
            </w:tblGrid>
            <w:tr w:rsidR="00A1084E" w:rsidRPr="00611E4B" w14:paraId="4B3DC227" w14:textId="77777777" w:rsidTr="00BD551B">
              <w:trPr>
                <w:trHeight w:val="509"/>
              </w:trPr>
              <w:tc>
                <w:tcPr>
                  <w:tcW w:w="2914" w:type="pct"/>
                  <w:gridSpan w:val="3"/>
                  <w:vAlign w:val="center"/>
                </w:tcPr>
                <w:p w14:paraId="7A1C2935" w14:textId="77777777" w:rsidR="00A1084E" w:rsidRPr="00611E4B" w:rsidRDefault="00087A40" w:rsidP="00301C73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APELLIDO</w:t>
                  </w:r>
                  <w:r w:rsidR="00A1084E" w:rsidRPr="00611E4B">
                    <w:rPr>
                      <w:b/>
                      <w:sz w:val="24"/>
                      <w:szCs w:val="24"/>
                    </w:rPr>
                    <w:t xml:space="preserve">S: </w:t>
                  </w:r>
                </w:p>
              </w:tc>
              <w:tc>
                <w:tcPr>
                  <w:tcW w:w="2086" w:type="pct"/>
                  <w:gridSpan w:val="2"/>
                  <w:vAlign w:val="center"/>
                </w:tcPr>
                <w:p w14:paraId="2565BE2E" w14:textId="77777777" w:rsidR="00A1084E" w:rsidRPr="00611E4B" w:rsidRDefault="00F731D5" w:rsidP="00301C73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</w:t>
                  </w:r>
                  <w:r w:rsidR="00087A40">
                    <w:rPr>
                      <w:b/>
                      <w:sz w:val="24"/>
                      <w:szCs w:val="24"/>
                    </w:rPr>
                    <w:t>BRE</w:t>
                  </w:r>
                  <w:r w:rsidR="00A1084E" w:rsidRPr="00611E4B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816AC7" w:rsidRPr="00611E4B" w14:paraId="23DB9501" w14:textId="77777777" w:rsidTr="00BD551B">
              <w:trPr>
                <w:trHeight w:val="404"/>
              </w:trPr>
              <w:tc>
                <w:tcPr>
                  <w:tcW w:w="1457" w:type="pct"/>
                  <w:vAlign w:val="center"/>
                </w:tcPr>
                <w:p w14:paraId="1B4E2B09" w14:textId="77777777" w:rsidR="00816AC7" w:rsidRPr="00611E4B" w:rsidRDefault="00816AC7" w:rsidP="00301C73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DNI :</w:t>
                  </w:r>
                </w:p>
              </w:tc>
              <w:tc>
                <w:tcPr>
                  <w:tcW w:w="1457" w:type="pct"/>
                  <w:gridSpan w:val="2"/>
                  <w:vAlign w:val="center"/>
                </w:tcPr>
                <w:p w14:paraId="20D5BC15" w14:textId="77777777" w:rsidR="00816AC7" w:rsidRPr="00611E4B" w:rsidRDefault="00816AC7" w:rsidP="00301C73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TEL :</w:t>
                  </w:r>
                </w:p>
              </w:tc>
              <w:tc>
                <w:tcPr>
                  <w:tcW w:w="2086" w:type="pct"/>
                  <w:gridSpan w:val="2"/>
                  <w:vAlign w:val="center"/>
                </w:tcPr>
                <w:p w14:paraId="429D33DE" w14:textId="77777777" w:rsidR="00816AC7" w:rsidRPr="00611E4B" w:rsidRDefault="00816AC7" w:rsidP="00301C73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EMAIL :</w:t>
                  </w:r>
                </w:p>
              </w:tc>
            </w:tr>
            <w:tr w:rsidR="00816AC7" w:rsidRPr="00611E4B" w14:paraId="0F333270" w14:textId="77777777" w:rsidTr="00FF7888">
              <w:trPr>
                <w:trHeight w:val="509"/>
              </w:trPr>
              <w:tc>
                <w:tcPr>
                  <w:tcW w:w="3886" w:type="pct"/>
                  <w:gridSpan w:val="4"/>
                  <w:vAlign w:val="center"/>
                </w:tcPr>
                <w:p w14:paraId="39F01A89" w14:textId="77777777" w:rsidR="00816AC7" w:rsidRDefault="00087A40" w:rsidP="00301C7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DIRECCIÓN</w:t>
                  </w:r>
                  <w:r w:rsidR="00816AC7" w:rsidRPr="00611E4B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14" w:type="pct"/>
                  <w:vAlign w:val="center"/>
                </w:tcPr>
                <w:p w14:paraId="4B36C512" w14:textId="77777777" w:rsidR="00816AC7" w:rsidRPr="00611E4B" w:rsidRDefault="00816AC7" w:rsidP="00301C73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CP :</w:t>
                  </w:r>
                </w:p>
              </w:tc>
            </w:tr>
            <w:tr w:rsidR="00A1084E" w:rsidRPr="00611E4B" w14:paraId="34B3B6A1" w14:textId="77777777" w:rsidTr="00FF7888">
              <w:trPr>
                <w:trHeight w:val="414"/>
              </w:trPr>
              <w:tc>
                <w:tcPr>
                  <w:tcW w:w="2680" w:type="pct"/>
                  <w:gridSpan w:val="2"/>
                  <w:vAlign w:val="center"/>
                </w:tcPr>
                <w:p w14:paraId="3A229F92" w14:textId="44A11A6F" w:rsidR="00F532AB" w:rsidRPr="00611E4B" w:rsidRDefault="00A41B91" w:rsidP="0050497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val="ca-ES" w:eastAsia="ca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7C506A7" wp14:editId="084E7311">
                            <wp:simplePos x="0" y="0"/>
                            <wp:positionH relativeFrom="column">
                              <wp:posOffset>2118995</wp:posOffset>
                            </wp:positionH>
                            <wp:positionV relativeFrom="paragraph">
                              <wp:posOffset>270510</wp:posOffset>
                            </wp:positionV>
                            <wp:extent cx="228600" cy="207645"/>
                            <wp:effectExtent l="0" t="0" r="0" b="1905"/>
                            <wp:wrapNone/>
                            <wp:docPr id="187977895" name="Rectangl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07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4E43C2" w14:textId="77777777" w:rsidR="00E0130E" w:rsidRPr="00950BC7" w:rsidRDefault="00E0130E" w:rsidP="00E0130E">
                                        <w:pPr>
                                          <w:ind w:right="-112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54000" tIns="0" rIns="36000" bIns="18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C506A7" id="Rectangle 43" o:spid="_x0000_s1026" style="position:absolute;margin-left:166.85pt;margin-top:21.3pt;width:18pt;height:1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">
                            <v:textbox inset="1.5mm,0,1mm,.5mm">
                              <w:txbxContent>
                                <w:p w14:paraId="214E43C2" w14:textId="77777777" w:rsidR="00E0130E" w:rsidRPr="00950BC7" w:rsidRDefault="00E0130E" w:rsidP="00E0130E">
                                  <w:pPr>
                                    <w:ind w:right="-11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E0F7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731D5">
                    <w:rPr>
                      <w:b/>
                      <w:sz w:val="24"/>
                      <w:szCs w:val="24"/>
                    </w:rPr>
                    <w:t>SOCI/A</w:t>
                  </w:r>
                  <w:r w:rsidR="005E0F77">
                    <w:rPr>
                      <w:b/>
                      <w:sz w:val="24"/>
                      <w:szCs w:val="24"/>
                    </w:rPr>
                    <w:t xml:space="preserve"> DE SOMIVAL</w:t>
                  </w:r>
                </w:p>
                <w:p w14:paraId="5D50764F" w14:textId="77777777" w:rsidR="00A1084E" w:rsidRDefault="00A167F6" w:rsidP="00F532AB">
                  <w:pPr>
                    <w:spacing w:after="120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 xml:space="preserve">                                            SI</w:t>
                  </w:r>
                </w:p>
                <w:p w14:paraId="72D79F78" w14:textId="23DCCB81" w:rsidR="00A167F6" w:rsidRDefault="00A41B91" w:rsidP="00F532AB">
                  <w:pPr>
                    <w:spacing w:after="120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val="ca-ES" w:eastAsia="ca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1C9D17CD" wp14:editId="77521AD8">
                            <wp:simplePos x="0" y="0"/>
                            <wp:positionH relativeFrom="column">
                              <wp:posOffset>2125345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25425" cy="226695"/>
                            <wp:effectExtent l="0" t="0" r="3175" b="1905"/>
                            <wp:wrapNone/>
                            <wp:docPr id="1498200796" name="Rectangl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5425" cy="2266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8E43E8A" w14:textId="77777777" w:rsidR="00A167F6" w:rsidRPr="00950BC7" w:rsidRDefault="00A167F6" w:rsidP="00A167F6">
                                        <w:pPr>
                                          <w:ind w:right="-112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073FE31E" w14:textId="77777777" w:rsidR="00A167F6" w:rsidRPr="00950BC7" w:rsidRDefault="00A167F6" w:rsidP="00A167F6">
                                        <w:pPr>
                                          <w:ind w:right="-112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54000" tIns="0" rIns="36000" bIns="18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9D17CD" id="_x0000_s1027" style="position:absolute;margin-left:167.35pt;margin-top:1.1pt;width:17.75pt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">
                            <v:textbox inset="1.5mm,0,1mm,.5mm">
                              <w:txbxContent>
                                <w:p w14:paraId="18E43E8A" w14:textId="77777777" w:rsidR="00A167F6" w:rsidRPr="00950BC7" w:rsidRDefault="00A167F6" w:rsidP="00A167F6">
                                  <w:pPr>
                                    <w:ind w:right="-11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73FE31E" w14:textId="77777777" w:rsidR="00A167F6" w:rsidRPr="00950BC7" w:rsidRDefault="00A167F6" w:rsidP="00A167F6">
                                  <w:pPr>
                                    <w:ind w:right="-11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A167F6">
                    <w:rPr>
                      <w:b/>
                      <w:sz w:val="24"/>
                      <w:szCs w:val="24"/>
                    </w:rPr>
                    <w:t xml:space="preserve">                                           NO</w:t>
                  </w:r>
                </w:p>
                <w:p w14:paraId="550DB893" w14:textId="77777777" w:rsidR="00A167F6" w:rsidRPr="00611E4B" w:rsidRDefault="00A167F6" w:rsidP="00F532AB">
                  <w:pPr>
                    <w:spacing w:after="120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20" w:type="pct"/>
                  <w:gridSpan w:val="3"/>
                  <w:vAlign w:val="center"/>
                </w:tcPr>
                <w:p w14:paraId="0A6ED485" w14:textId="77777777" w:rsidR="008C7A3C" w:rsidRDefault="008C7A3C" w:rsidP="00C30C2F">
                  <w:pPr>
                    <w:pStyle w:val="Sinespaciad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5€             SOCI</w:t>
                  </w:r>
                  <w:r w:rsidR="00087A40">
                    <w:rPr>
                      <w:rFonts w:cs="Times New Roman"/>
                      <w:sz w:val="24"/>
                      <w:szCs w:val="24"/>
                    </w:rPr>
                    <w:t>O</w:t>
                  </w:r>
                  <w:r>
                    <w:rPr>
                      <w:rFonts w:cs="Times New Roman"/>
                      <w:sz w:val="24"/>
                      <w:szCs w:val="24"/>
                    </w:rPr>
                    <w:t>S</w:t>
                  </w:r>
                </w:p>
                <w:p w14:paraId="58DBA21F" w14:textId="77777777" w:rsidR="008C7A3C" w:rsidRDefault="008C7A3C" w:rsidP="00C30C2F">
                  <w:pPr>
                    <w:pStyle w:val="Sinespaciad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25€           NO SOCI</w:t>
                  </w:r>
                  <w:r w:rsidR="00087A40">
                    <w:rPr>
                      <w:rFonts w:cs="Times New Roman"/>
                      <w:sz w:val="24"/>
                      <w:szCs w:val="24"/>
                    </w:rPr>
                    <w:t>O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S </w:t>
                  </w:r>
                </w:p>
                <w:p w14:paraId="7CE754C0" w14:textId="77777777" w:rsidR="008C7A3C" w:rsidRDefault="008C7A3C" w:rsidP="00C30C2F">
                  <w:pPr>
                    <w:pStyle w:val="Sinespaciado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51AB539E" w14:textId="77777777" w:rsidR="008C7A3C" w:rsidRPr="00611E4B" w:rsidRDefault="00087A40" w:rsidP="00087A40">
                  <w:pPr>
                    <w:pStyle w:val="Sinespaciad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(a pagar el día del cursillo</w:t>
                  </w:r>
                  <w:r w:rsidR="008C7A3C">
                    <w:rPr>
                      <w:rFonts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1084E" w:rsidRPr="00611E4B" w14:paraId="4D01FDC7" w14:textId="77777777" w:rsidTr="00BD551B">
              <w:trPr>
                <w:trHeight w:val="5199"/>
              </w:trPr>
              <w:tc>
                <w:tcPr>
                  <w:tcW w:w="5000" w:type="pct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Tablaconcuadrcula"/>
                    <w:tblW w:w="10766" w:type="dxa"/>
                    <w:tblInd w:w="5" w:type="dxa"/>
                    <w:tblLayout w:type="fixed"/>
                    <w:tblLook w:val="05A0" w:firstRow="1" w:lastRow="0" w:firstColumn="1" w:lastColumn="1" w:noHBand="0" w:noVBand="1"/>
                  </w:tblPr>
                  <w:tblGrid>
                    <w:gridCol w:w="10766"/>
                  </w:tblGrid>
                  <w:tr w:rsidR="00CE709C" w:rsidRPr="00611E4B" w14:paraId="4DDCB786" w14:textId="77777777" w:rsidTr="00E0130E">
                    <w:trPr>
                      <w:trHeight w:val="1539"/>
                    </w:trPr>
                    <w:tc>
                      <w:tcPr>
                        <w:tcW w:w="5000" w:type="pct"/>
                        <w:tcBorders>
                          <w:left w:val="nil"/>
                          <w:bottom w:val="single" w:sz="8" w:space="0" w:color="auto"/>
                        </w:tcBorders>
                        <w:vAlign w:val="center"/>
                      </w:tcPr>
                      <w:p w14:paraId="6D721D58" w14:textId="28D8D9AB" w:rsidR="003556C1" w:rsidRPr="002D091B" w:rsidRDefault="00A41B91" w:rsidP="00087A40">
                        <w:pPr>
                          <w:ind w:right="-112"/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  <w:lang w:eastAsia="es-ES"/>
                          </w:rPr>
                        </w:pPr>
                        <w:r>
                          <w:rPr>
                            <w:rFonts w:cs="Times New Roman"/>
                            <w:b/>
                            <w:noProof/>
                            <w:sz w:val="24"/>
                            <w:szCs w:val="24"/>
                            <w:lang w:eastAsia="es-E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4624" behindDoc="0" locked="0" layoutInCell="1" allowOverlap="1" wp14:anchorId="51A6D2DC" wp14:editId="09EECA70">
                                  <wp:simplePos x="0" y="0"/>
                                  <wp:positionH relativeFrom="column">
                                    <wp:posOffset>137795</wp:posOffset>
                                  </wp:positionH>
                                  <wp:positionV relativeFrom="paragraph">
                                    <wp:posOffset>10160</wp:posOffset>
                                  </wp:positionV>
                                  <wp:extent cx="228600" cy="207645"/>
                                  <wp:effectExtent l="0" t="0" r="0" b="1905"/>
                                  <wp:wrapNone/>
                                  <wp:docPr id="273961048" name="Rectangle 4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28600" cy="20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35E2C0EB" w14:textId="77777777" w:rsidR="008C7A3C" w:rsidRPr="00950BC7" w:rsidRDefault="008C7A3C" w:rsidP="008C7A3C">
                                              <w:pPr>
                                                <w:ind w:right="-112"/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54000" tIns="0" rIns="36000" bIns="1800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51A6D2DC" id="_x0000_s1028" style="position:absolute;margin-left:10.85pt;margin-top:.8pt;width:18pt;height:1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">
                                  <v:textbox inset="1.5mm,0,1mm,.5mm">
                                    <w:txbxContent>
                                      <w:p w14:paraId="35E2C0EB" w14:textId="77777777" w:rsidR="008C7A3C" w:rsidRPr="00950BC7" w:rsidRDefault="008C7A3C" w:rsidP="008C7A3C">
                                        <w:pPr>
                                          <w:ind w:right="-112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r w:rsidR="00087A40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 xml:space="preserve">                 ME INSCRIBO PARA EL CURSILLO DEL SÁBADO DÍA</w:t>
                        </w:r>
                        <w:r w:rsidR="008C7A3C" w:rsidRPr="002D091B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 xml:space="preserve"> 7 DE JUN</w:t>
                        </w:r>
                        <w:r w:rsidR="00087A40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IO</w:t>
                        </w:r>
                        <w:r w:rsidR="008C7A3C" w:rsidRPr="002D091B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 xml:space="preserve">.   </w:t>
                        </w:r>
                      </w:p>
                    </w:tc>
                  </w:tr>
                </w:tbl>
                <w:p w14:paraId="27796194" w14:textId="77777777" w:rsidR="008C7A3C" w:rsidRDefault="008C7A3C" w:rsidP="00816AC7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76A132B2" w14:textId="22352D56" w:rsidR="008C7A3C" w:rsidRPr="002D091B" w:rsidRDefault="00A41B91" w:rsidP="00816AC7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07F43564" wp14:editId="7CD21323">
                            <wp:simplePos x="0" y="0"/>
                            <wp:positionH relativeFrom="column">
                              <wp:posOffset>206375</wp:posOffset>
                            </wp:positionH>
                            <wp:positionV relativeFrom="paragraph">
                              <wp:posOffset>316865</wp:posOffset>
                            </wp:positionV>
                            <wp:extent cx="228600" cy="207645"/>
                            <wp:effectExtent l="0" t="0" r="0" b="1905"/>
                            <wp:wrapNone/>
                            <wp:docPr id="1" name="Rectangl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07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57DAEEC" w14:textId="77777777" w:rsidR="008C7A3C" w:rsidRPr="00950BC7" w:rsidRDefault="008C7A3C" w:rsidP="008C7A3C">
                                        <w:pPr>
                                          <w:ind w:right="-112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54000" tIns="0" rIns="36000" bIns="18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F43564" id="_x0000_s1029" style="position:absolute;margin-left:16.25pt;margin-top:24.95pt;width:18pt;height:1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">
                            <v:textbox inset="1.5mm,0,1mm,.5mm">
                              <w:txbxContent>
                                <w:p w14:paraId="157DAEEC" w14:textId="77777777" w:rsidR="008C7A3C" w:rsidRPr="00950BC7" w:rsidRDefault="008C7A3C" w:rsidP="008C7A3C">
                                  <w:pPr>
                                    <w:ind w:right="-11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2122BEE4" w14:textId="77777777" w:rsidR="00A1084E" w:rsidRPr="00BD551B" w:rsidRDefault="008C7A3C" w:rsidP="00087A40">
                  <w:pPr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2D091B">
                    <w:rPr>
                      <w:rFonts w:cs="Times New Roman"/>
                      <w:b/>
                      <w:sz w:val="24"/>
                      <w:szCs w:val="24"/>
                    </w:rPr>
                    <w:t xml:space="preserve">                 </w:t>
                  </w:r>
                  <w:r w:rsidR="00087A40">
                    <w:rPr>
                      <w:rFonts w:cs="Times New Roman"/>
                      <w:b/>
                      <w:sz w:val="24"/>
                      <w:szCs w:val="24"/>
                    </w:rPr>
                    <w:t>ME INSCRIBO PARA EL CURSILLO DEL DOMINGO DÍA 8</w:t>
                  </w:r>
                  <w:r w:rsidR="00087A40" w:rsidRPr="002D091B">
                    <w:rPr>
                      <w:rFonts w:cs="Times New Roman"/>
                      <w:b/>
                      <w:sz w:val="24"/>
                      <w:szCs w:val="24"/>
                    </w:rPr>
                    <w:t xml:space="preserve"> DE JUN</w:t>
                  </w:r>
                  <w:r w:rsidR="00087A40">
                    <w:rPr>
                      <w:rFonts w:cs="Times New Roman"/>
                      <w:b/>
                      <w:sz w:val="24"/>
                      <w:szCs w:val="24"/>
                    </w:rPr>
                    <w:t>IO</w:t>
                  </w:r>
                  <w:r w:rsidR="00087A40" w:rsidRPr="002D091B">
                    <w:rPr>
                      <w:rFonts w:cs="Times New Roman"/>
                      <w:b/>
                      <w:sz w:val="24"/>
                      <w:szCs w:val="24"/>
                    </w:rPr>
                    <w:t xml:space="preserve">.   </w:t>
                  </w:r>
                </w:p>
              </w:tc>
            </w:tr>
          </w:tbl>
          <w:p w14:paraId="6071AA09" w14:textId="77777777" w:rsidR="00A1084E" w:rsidRPr="00611E4B" w:rsidRDefault="00A1084E" w:rsidP="001F5D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1F5DE6" w:rsidRPr="00611E4B" w14:paraId="10191DD7" w14:textId="77777777" w:rsidTr="00FC7BDE">
        <w:trPr>
          <w:tblCellSpacing w:w="0" w:type="dxa"/>
        </w:trPr>
        <w:tc>
          <w:tcPr>
            <w:tcW w:w="5000" w:type="pct"/>
          </w:tcPr>
          <w:p w14:paraId="07382611" w14:textId="77777777" w:rsidR="001F5DE6" w:rsidRPr="00611E4B" w:rsidRDefault="001F5DE6" w:rsidP="00611E4B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  <w:tr w:rsidR="001F5DE6" w:rsidRPr="00611E4B" w14:paraId="7696E860" w14:textId="77777777" w:rsidTr="00FC7BDE">
        <w:trPr>
          <w:tblCellSpacing w:w="0" w:type="dxa"/>
        </w:trPr>
        <w:tc>
          <w:tcPr>
            <w:tcW w:w="5000" w:type="pct"/>
          </w:tcPr>
          <w:p w14:paraId="2E9A7568" w14:textId="77777777" w:rsidR="001F5DE6" w:rsidRPr="00611E4B" w:rsidRDefault="001F5DE6" w:rsidP="00611E4B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</w:tbl>
    <w:p w14:paraId="165DA3AA" w14:textId="77777777" w:rsidR="00BD551B" w:rsidRDefault="00BD551B" w:rsidP="003A390D">
      <w:pPr>
        <w:jc w:val="center"/>
        <w:rPr>
          <w:b/>
          <w:sz w:val="28"/>
          <w:szCs w:val="28"/>
          <w:u w:val="single"/>
        </w:rPr>
      </w:pPr>
    </w:p>
    <w:p w14:paraId="215C5CBE" w14:textId="77777777" w:rsidR="00BD551B" w:rsidRDefault="00BD551B" w:rsidP="003A390D">
      <w:pPr>
        <w:jc w:val="center"/>
        <w:rPr>
          <w:b/>
          <w:sz w:val="28"/>
          <w:szCs w:val="28"/>
          <w:u w:val="single"/>
        </w:rPr>
      </w:pPr>
    </w:p>
    <w:p w14:paraId="6F5EB066" w14:textId="77777777" w:rsidR="00BD551B" w:rsidRDefault="00BD551B" w:rsidP="003A390D">
      <w:pPr>
        <w:jc w:val="center"/>
        <w:rPr>
          <w:b/>
          <w:sz w:val="28"/>
          <w:szCs w:val="28"/>
          <w:u w:val="single"/>
        </w:rPr>
      </w:pPr>
    </w:p>
    <w:sectPr w:rsidR="00BD551B" w:rsidSect="00BA2DA7">
      <w:pgSz w:w="11906" w:h="16838"/>
      <w:pgMar w:top="568" w:right="212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76D1"/>
    <w:multiLevelType w:val="hybridMultilevel"/>
    <w:tmpl w:val="22381746"/>
    <w:lvl w:ilvl="0" w:tplc="0403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140903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37"/>
    <w:rsid w:val="0001045D"/>
    <w:rsid w:val="00051759"/>
    <w:rsid w:val="000677BB"/>
    <w:rsid w:val="00080E68"/>
    <w:rsid w:val="00087A40"/>
    <w:rsid w:val="00130D35"/>
    <w:rsid w:val="001431E9"/>
    <w:rsid w:val="0018266B"/>
    <w:rsid w:val="00185861"/>
    <w:rsid w:val="00187B07"/>
    <w:rsid w:val="001F5DE6"/>
    <w:rsid w:val="00255960"/>
    <w:rsid w:val="002575AD"/>
    <w:rsid w:val="002810F9"/>
    <w:rsid w:val="0028614A"/>
    <w:rsid w:val="0029425D"/>
    <w:rsid w:val="002A294F"/>
    <w:rsid w:val="002D091B"/>
    <w:rsid w:val="002F4A37"/>
    <w:rsid w:val="00306013"/>
    <w:rsid w:val="00307E6C"/>
    <w:rsid w:val="003556C1"/>
    <w:rsid w:val="00393428"/>
    <w:rsid w:val="003934A1"/>
    <w:rsid w:val="003A390D"/>
    <w:rsid w:val="003B3D53"/>
    <w:rsid w:val="003C12C3"/>
    <w:rsid w:val="003D36FD"/>
    <w:rsid w:val="003D59B7"/>
    <w:rsid w:val="003F6AE6"/>
    <w:rsid w:val="00414D46"/>
    <w:rsid w:val="004175DD"/>
    <w:rsid w:val="00430C44"/>
    <w:rsid w:val="004425FF"/>
    <w:rsid w:val="00466AD2"/>
    <w:rsid w:val="004926B6"/>
    <w:rsid w:val="0050497E"/>
    <w:rsid w:val="0053417D"/>
    <w:rsid w:val="005377B8"/>
    <w:rsid w:val="00546418"/>
    <w:rsid w:val="005511EC"/>
    <w:rsid w:val="00563634"/>
    <w:rsid w:val="00571852"/>
    <w:rsid w:val="00575A20"/>
    <w:rsid w:val="00597275"/>
    <w:rsid w:val="005C04F9"/>
    <w:rsid w:val="005E0F77"/>
    <w:rsid w:val="005E3459"/>
    <w:rsid w:val="005F4B4E"/>
    <w:rsid w:val="00611E4B"/>
    <w:rsid w:val="006358F1"/>
    <w:rsid w:val="00656205"/>
    <w:rsid w:val="006D473A"/>
    <w:rsid w:val="0070672A"/>
    <w:rsid w:val="0076741E"/>
    <w:rsid w:val="007A15AA"/>
    <w:rsid w:val="007D66E2"/>
    <w:rsid w:val="007E6676"/>
    <w:rsid w:val="007F1031"/>
    <w:rsid w:val="007F34BF"/>
    <w:rsid w:val="0080540F"/>
    <w:rsid w:val="00816AC7"/>
    <w:rsid w:val="00833929"/>
    <w:rsid w:val="008427D6"/>
    <w:rsid w:val="00853890"/>
    <w:rsid w:val="008C7861"/>
    <w:rsid w:val="008C7A3C"/>
    <w:rsid w:val="00911A65"/>
    <w:rsid w:val="00954700"/>
    <w:rsid w:val="00956170"/>
    <w:rsid w:val="009A6486"/>
    <w:rsid w:val="009C6C0C"/>
    <w:rsid w:val="009E319F"/>
    <w:rsid w:val="00A1084E"/>
    <w:rsid w:val="00A167F6"/>
    <w:rsid w:val="00A226C7"/>
    <w:rsid w:val="00A41B91"/>
    <w:rsid w:val="00A640DB"/>
    <w:rsid w:val="00A66C8E"/>
    <w:rsid w:val="00A933F3"/>
    <w:rsid w:val="00AF5AD8"/>
    <w:rsid w:val="00B10483"/>
    <w:rsid w:val="00B73511"/>
    <w:rsid w:val="00B9790B"/>
    <w:rsid w:val="00BA2DA7"/>
    <w:rsid w:val="00BD551B"/>
    <w:rsid w:val="00BF2DC7"/>
    <w:rsid w:val="00BF4E84"/>
    <w:rsid w:val="00C1350E"/>
    <w:rsid w:val="00C30C2F"/>
    <w:rsid w:val="00C43996"/>
    <w:rsid w:val="00C87AEC"/>
    <w:rsid w:val="00CB38E1"/>
    <w:rsid w:val="00CB4EDD"/>
    <w:rsid w:val="00CC16CE"/>
    <w:rsid w:val="00CD08CD"/>
    <w:rsid w:val="00CE709C"/>
    <w:rsid w:val="00D0300F"/>
    <w:rsid w:val="00D2317D"/>
    <w:rsid w:val="00D6389E"/>
    <w:rsid w:val="00DE4496"/>
    <w:rsid w:val="00E00DA2"/>
    <w:rsid w:val="00E0130E"/>
    <w:rsid w:val="00E25C3D"/>
    <w:rsid w:val="00E25D3F"/>
    <w:rsid w:val="00E306BB"/>
    <w:rsid w:val="00E358EC"/>
    <w:rsid w:val="00E550DE"/>
    <w:rsid w:val="00ED6457"/>
    <w:rsid w:val="00EE3BF7"/>
    <w:rsid w:val="00F44464"/>
    <w:rsid w:val="00F532AB"/>
    <w:rsid w:val="00F731D5"/>
    <w:rsid w:val="00F77FE2"/>
    <w:rsid w:val="00FC7BDE"/>
    <w:rsid w:val="00FF2F66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31AB"/>
  <w15:docId w15:val="{788B8B49-D4DB-4D87-899F-C3F5220B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E2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AF5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6E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D66E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oennegrita">
    <w:name w:val="Strong"/>
    <w:basedOn w:val="Fuentedeprrafopredeter"/>
    <w:uiPriority w:val="22"/>
    <w:qFormat/>
    <w:rsid w:val="007D66E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342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42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F1031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11E4B"/>
    <w:rPr>
      <w:color w:val="605E5C"/>
      <w:shd w:val="clear" w:color="auto" w:fill="E1DFDD"/>
    </w:rPr>
  </w:style>
  <w:style w:type="character" w:customStyle="1" w:styleId="grkhzd">
    <w:name w:val="grkhzd"/>
    <w:basedOn w:val="Fuentedeprrafopredeter"/>
    <w:rsid w:val="00B10483"/>
  </w:style>
  <w:style w:type="character" w:customStyle="1" w:styleId="lrzxr">
    <w:name w:val="lrzxr"/>
    <w:basedOn w:val="Fuentedeprrafopredeter"/>
    <w:rsid w:val="00B10483"/>
  </w:style>
  <w:style w:type="character" w:customStyle="1" w:styleId="Ttulo3Car">
    <w:name w:val="Título 3 Car"/>
    <w:basedOn w:val="Fuentedeprrafopredeter"/>
    <w:link w:val="Ttulo3"/>
    <w:uiPriority w:val="9"/>
    <w:rsid w:val="00AF5AD8"/>
    <w:rPr>
      <w:rFonts w:ascii="Times New Roman" w:eastAsia="Times New Roman" w:hAnsi="Times New Roman" w:cs="Times New Roman"/>
      <w:b/>
      <w:bCs/>
      <w:sz w:val="27"/>
      <w:szCs w:val="27"/>
      <w:lang w:val="ca-ES" w:eastAsia="ca-ES"/>
    </w:rPr>
  </w:style>
  <w:style w:type="character" w:styleId="CitaHTML">
    <w:name w:val="HTML Cite"/>
    <w:basedOn w:val="Fuentedeprrafopredeter"/>
    <w:uiPriority w:val="99"/>
    <w:semiHidden/>
    <w:unhideWhenUsed/>
    <w:rsid w:val="00AF5AD8"/>
    <w:rPr>
      <w:i/>
      <w:iCs/>
    </w:rPr>
  </w:style>
  <w:style w:type="paragraph" w:styleId="Prrafodelista">
    <w:name w:val="List Paragraph"/>
    <w:basedOn w:val="Normal"/>
    <w:uiPriority w:val="34"/>
    <w:qFormat/>
    <w:rsid w:val="005E345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F44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446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3827A-B650-409B-934E-D09252DA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CARMEN COMECHE GINÉS</cp:lastModifiedBy>
  <cp:revision>2</cp:revision>
  <cp:lastPrinted>2019-07-23T09:49:00Z</cp:lastPrinted>
  <dcterms:created xsi:type="dcterms:W3CDTF">2025-05-24T11:34:00Z</dcterms:created>
  <dcterms:modified xsi:type="dcterms:W3CDTF">2025-05-24T11:34:00Z</dcterms:modified>
</cp:coreProperties>
</file>